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DBE71" w14:textId="2F27ECAD" w:rsidR="00617C7D" w:rsidRPr="00C62C01" w:rsidRDefault="00617C7D" w:rsidP="00304B75">
      <w:pPr>
        <w:pStyle w:val="Default"/>
        <w:spacing w:line="280" w:lineRule="exact"/>
        <w:jc w:val="center"/>
        <w:rPr>
          <w:rFonts w:ascii="Calibri" w:hAnsi="Calibri"/>
          <w:sz w:val="22"/>
          <w:szCs w:val="22"/>
        </w:rPr>
      </w:pPr>
      <w:r w:rsidRPr="00C62C01">
        <w:rPr>
          <w:rFonts w:ascii="Calibri" w:hAnsi="Calibri"/>
          <w:b/>
          <w:bCs/>
          <w:sz w:val="22"/>
          <w:szCs w:val="22"/>
        </w:rPr>
        <w:t>THE MAYOR'S FUND FOR PHILADELPHIA</w:t>
      </w:r>
    </w:p>
    <w:p w14:paraId="12E9EE7E" w14:textId="77777777" w:rsidR="00617C7D" w:rsidRPr="00C62C01" w:rsidRDefault="00617C7D" w:rsidP="00304B75">
      <w:pPr>
        <w:pStyle w:val="Default"/>
        <w:spacing w:line="280" w:lineRule="exact"/>
        <w:jc w:val="center"/>
        <w:rPr>
          <w:rFonts w:ascii="Calibri" w:hAnsi="Calibri"/>
          <w:sz w:val="22"/>
          <w:szCs w:val="22"/>
        </w:rPr>
      </w:pPr>
      <w:r w:rsidRPr="00C62C01">
        <w:rPr>
          <w:rFonts w:ascii="Calibri" w:hAnsi="Calibri"/>
          <w:b/>
          <w:bCs/>
          <w:sz w:val="22"/>
          <w:szCs w:val="22"/>
        </w:rPr>
        <w:t>2017 GRANT APPLICATION COVERSHEET</w:t>
      </w:r>
    </w:p>
    <w:p w14:paraId="336F2480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</w:p>
    <w:p w14:paraId="49D81C57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  <w:r w:rsidRPr="00C62C01">
        <w:rPr>
          <w:rFonts w:ascii="Calibri" w:hAnsi="Calibri"/>
          <w:sz w:val="22"/>
          <w:szCs w:val="22"/>
        </w:rPr>
        <w:t xml:space="preserve">Name of Organization: </w:t>
      </w:r>
    </w:p>
    <w:p w14:paraId="02C40748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</w:p>
    <w:p w14:paraId="3558082F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  <w:r w:rsidRPr="00C62C01">
        <w:rPr>
          <w:rFonts w:ascii="Calibri" w:hAnsi="Calibri"/>
          <w:sz w:val="22"/>
          <w:szCs w:val="22"/>
        </w:rPr>
        <w:t xml:space="preserve">Legal Name </w:t>
      </w:r>
      <w:r w:rsidRPr="00C62C01">
        <w:rPr>
          <w:rFonts w:ascii="Calibri" w:hAnsi="Calibri"/>
          <w:i/>
          <w:iCs/>
          <w:sz w:val="22"/>
          <w:szCs w:val="22"/>
        </w:rPr>
        <w:t>(if different than above)</w:t>
      </w:r>
      <w:r w:rsidRPr="00C62C01">
        <w:rPr>
          <w:rFonts w:ascii="Calibri" w:hAnsi="Calibri"/>
          <w:sz w:val="22"/>
          <w:szCs w:val="22"/>
        </w:rPr>
        <w:t xml:space="preserve">: </w:t>
      </w:r>
    </w:p>
    <w:p w14:paraId="0D3EC14E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</w:p>
    <w:p w14:paraId="3B8A89BB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  <w:r w:rsidRPr="00C62C01">
        <w:rPr>
          <w:rFonts w:ascii="Calibri" w:hAnsi="Calibri"/>
          <w:sz w:val="22"/>
          <w:szCs w:val="22"/>
        </w:rPr>
        <w:t xml:space="preserve">Address: </w:t>
      </w:r>
    </w:p>
    <w:p w14:paraId="4CD28DD8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</w:p>
    <w:p w14:paraId="4498792D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  <w:r w:rsidRPr="00C62C01">
        <w:rPr>
          <w:rFonts w:ascii="Calibri" w:hAnsi="Calibri"/>
          <w:sz w:val="22"/>
          <w:szCs w:val="22"/>
        </w:rPr>
        <w:t xml:space="preserve">Phone: </w:t>
      </w:r>
    </w:p>
    <w:p w14:paraId="286D87CB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</w:p>
    <w:p w14:paraId="0CFF456D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  <w:r w:rsidRPr="00C62C01">
        <w:rPr>
          <w:rFonts w:ascii="Calibri" w:hAnsi="Calibri"/>
          <w:sz w:val="22"/>
          <w:szCs w:val="22"/>
        </w:rPr>
        <w:t xml:space="preserve">Fax: </w:t>
      </w:r>
    </w:p>
    <w:p w14:paraId="38170F6F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</w:p>
    <w:p w14:paraId="67B7EEF0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  <w:r w:rsidRPr="00C62C01">
        <w:rPr>
          <w:rFonts w:ascii="Calibri" w:hAnsi="Calibri"/>
          <w:sz w:val="22"/>
          <w:szCs w:val="22"/>
        </w:rPr>
        <w:t xml:space="preserve">Website: </w:t>
      </w:r>
    </w:p>
    <w:p w14:paraId="16565052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</w:p>
    <w:p w14:paraId="0854192F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  <w:r w:rsidRPr="00C62C01">
        <w:rPr>
          <w:rFonts w:ascii="Calibri" w:hAnsi="Calibri"/>
          <w:sz w:val="22"/>
          <w:szCs w:val="22"/>
        </w:rPr>
        <w:t xml:space="preserve">President or Executive Director: </w:t>
      </w:r>
    </w:p>
    <w:p w14:paraId="1D56C6D1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</w:p>
    <w:p w14:paraId="2515EFE2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  <w:r w:rsidRPr="00C62C01">
        <w:rPr>
          <w:rFonts w:ascii="Calibri" w:hAnsi="Calibri"/>
          <w:sz w:val="22"/>
          <w:szCs w:val="22"/>
        </w:rPr>
        <w:t>Primary Contact Name and Title (</w:t>
      </w:r>
      <w:r w:rsidRPr="00C62C01">
        <w:rPr>
          <w:rFonts w:ascii="Calibri" w:hAnsi="Calibri"/>
          <w:i/>
          <w:sz w:val="22"/>
          <w:szCs w:val="22"/>
        </w:rPr>
        <w:t>if different from above</w:t>
      </w:r>
      <w:r w:rsidRPr="00C62C01">
        <w:rPr>
          <w:rFonts w:ascii="Calibri" w:hAnsi="Calibri"/>
          <w:sz w:val="22"/>
          <w:szCs w:val="22"/>
        </w:rPr>
        <w:t xml:space="preserve">): </w:t>
      </w:r>
    </w:p>
    <w:p w14:paraId="55A06E2B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  <w:r w:rsidRPr="00C62C01">
        <w:rPr>
          <w:rFonts w:ascii="Calibri" w:hAnsi="Calibri"/>
          <w:sz w:val="22"/>
          <w:szCs w:val="22"/>
        </w:rPr>
        <w:t xml:space="preserve"> </w:t>
      </w:r>
    </w:p>
    <w:p w14:paraId="06AF42E3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  <w:r w:rsidRPr="00C62C01">
        <w:rPr>
          <w:rFonts w:ascii="Calibri" w:hAnsi="Calibri"/>
          <w:sz w:val="22"/>
          <w:szCs w:val="22"/>
        </w:rPr>
        <w:t xml:space="preserve">Phone: </w:t>
      </w:r>
    </w:p>
    <w:p w14:paraId="0CA5BB16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</w:p>
    <w:p w14:paraId="4D06EC72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  <w:r w:rsidRPr="00C62C01">
        <w:rPr>
          <w:rFonts w:ascii="Calibri" w:hAnsi="Calibri"/>
          <w:sz w:val="22"/>
          <w:szCs w:val="22"/>
        </w:rPr>
        <w:t xml:space="preserve">E-mail: </w:t>
      </w:r>
    </w:p>
    <w:p w14:paraId="1DA9A6C3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</w:p>
    <w:p w14:paraId="106F360C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  <w:r w:rsidRPr="00C62C01">
        <w:rPr>
          <w:rFonts w:ascii="Calibri" w:hAnsi="Calibri"/>
          <w:sz w:val="22"/>
          <w:szCs w:val="22"/>
        </w:rPr>
        <w:t>Does Organization Qualify as a 501(c)(3) by the IRS (</w:t>
      </w:r>
      <w:r w:rsidRPr="00C62C01">
        <w:rPr>
          <w:rFonts w:ascii="Calibri" w:hAnsi="Calibri"/>
          <w:i/>
          <w:sz w:val="22"/>
          <w:szCs w:val="22"/>
        </w:rPr>
        <w:t>yes or no</w:t>
      </w:r>
      <w:r w:rsidRPr="00C62C01">
        <w:rPr>
          <w:rFonts w:ascii="Calibri" w:hAnsi="Calibri"/>
          <w:sz w:val="22"/>
          <w:szCs w:val="22"/>
        </w:rPr>
        <w:t xml:space="preserve">): </w:t>
      </w:r>
    </w:p>
    <w:p w14:paraId="15792E79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  <w:r w:rsidRPr="00C62C01">
        <w:rPr>
          <w:rFonts w:ascii="Calibri" w:hAnsi="Calibri"/>
          <w:sz w:val="22"/>
          <w:szCs w:val="22"/>
        </w:rPr>
        <w:t xml:space="preserve">If yes, please include IRS designation letter with your application. </w:t>
      </w:r>
    </w:p>
    <w:p w14:paraId="64F88FB4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  <w:r w:rsidRPr="00C62C01">
        <w:rPr>
          <w:rFonts w:ascii="Calibri" w:hAnsi="Calibri"/>
          <w:sz w:val="22"/>
          <w:szCs w:val="22"/>
        </w:rPr>
        <w:t xml:space="preserve">If no, please list your IRS qualification: </w:t>
      </w:r>
    </w:p>
    <w:p w14:paraId="2EADCBA0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</w:p>
    <w:p w14:paraId="5C698DCB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  <w:r w:rsidRPr="00C62C01">
        <w:rPr>
          <w:rFonts w:ascii="Calibri" w:hAnsi="Calibri"/>
          <w:sz w:val="22"/>
          <w:szCs w:val="22"/>
        </w:rPr>
        <w:t xml:space="preserve">Federal ID #: </w:t>
      </w:r>
    </w:p>
    <w:p w14:paraId="58718853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</w:p>
    <w:p w14:paraId="1687C15B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  <w:r w:rsidRPr="00C62C01">
        <w:rPr>
          <w:rFonts w:ascii="Calibri" w:hAnsi="Calibri"/>
          <w:sz w:val="22"/>
          <w:szCs w:val="22"/>
        </w:rPr>
        <w:t xml:space="preserve">Type of Grant Requested (highlight one): </w:t>
      </w:r>
    </w:p>
    <w:p w14:paraId="7111746E" w14:textId="77777777" w:rsidR="00617C7D" w:rsidRPr="00C62C01" w:rsidRDefault="00617C7D" w:rsidP="00304B75">
      <w:pPr>
        <w:pStyle w:val="Default"/>
        <w:spacing w:line="280" w:lineRule="exact"/>
        <w:ind w:left="450"/>
        <w:rPr>
          <w:rFonts w:ascii="Calibri" w:hAnsi="Calibri"/>
          <w:sz w:val="22"/>
          <w:szCs w:val="22"/>
        </w:rPr>
      </w:pPr>
      <w:r w:rsidRPr="00C62C01">
        <w:rPr>
          <w:rFonts w:ascii="Calibri" w:hAnsi="Calibri"/>
          <w:sz w:val="22"/>
          <w:szCs w:val="22"/>
        </w:rPr>
        <w:t xml:space="preserve">Capital </w:t>
      </w:r>
    </w:p>
    <w:p w14:paraId="45AC9EE4" w14:textId="77777777" w:rsidR="00617C7D" w:rsidRPr="00C62C01" w:rsidRDefault="00617C7D" w:rsidP="00304B75">
      <w:pPr>
        <w:pStyle w:val="Default"/>
        <w:spacing w:line="280" w:lineRule="exact"/>
        <w:ind w:left="450"/>
        <w:rPr>
          <w:rFonts w:ascii="Calibri" w:hAnsi="Calibri"/>
          <w:sz w:val="22"/>
          <w:szCs w:val="22"/>
        </w:rPr>
      </w:pPr>
      <w:r w:rsidRPr="00C62C01">
        <w:rPr>
          <w:rFonts w:ascii="Calibri" w:hAnsi="Calibri"/>
          <w:sz w:val="22"/>
          <w:szCs w:val="22"/>
        </w:rPr>
        <w:t xml:space="preserve">General Operating Support </w:t>
      </w:r>
    </w:p>
    <w:p w14:paraId="0A585F48" w14:textId="77777777" w:rsidR="00617C7D" w:rsidRPr="00C62C01" w:rsidRDefault="00617C7D" w:rsidP="00304B75">
      <w:pPr>
        <w:pStyle w:val="Default"/>
        <w:spacing w:line="280" w:lineRule="exact"/>
        <w:ind w:left="450"/>
        <w:rPr>
          <w:rFonts w:ascii="Calibri" w:hAnsi="Calibri"/>
          <w:sz w:val="22"/>
          <w:szCs w:val="22"/>
        </w:rPr>
      </w:pPr>
      <w:r w:rsidRPr="00C62C01">
        <w:rPr>
          <w:rFonts w:ascii="Calibri" w:hAnsi="Calibri"/>
          <w:sz w:val="22"/>
          <w:szCs w:val="22"/>
        </w:rPr>
        <w:t xml:space="preserve">Program/Project </w:t>
      </w:r>
    </w:p>
    <w:p w14:paraId="7B4C0772" w14:textId="77777777" w:rsidR="00617C7D" w:rsidRPr="00C62C01" w:rsidRDefault="00617C7D" w:rsidP="00304B75">
      <w:pPr>
        <w:pStyle w:val="Default"/>
        <w:spacing w:line="280" w:lineRule="exact"/>
        <w:ind w:left="450"/>
        <w:rPr>
          <w:rFonts w:ascii="Calibri" w:hAnsi="Calibri"/>
          <w:sz w:val="22"/>
          <w:szCs w:val="22"/>
        </w:rPr>
      </w:pPr>
      <w:r w:rsidRPr="00C62C01">
        <w:rPr>
          <w:rFonts w:ascii="Calibri" w:hAnsi="Calibri"/>
          <w:sz w:val="22"/>
          <w:szCs w:val="22"/>
        </w:rPr>
        <w:t xml:space="preserve">Capacity Building </w:t>
      </w:r>
    </w:p>
    <w:p w14:paraId="2EC6ACC2" w14:textId="77777777" w:rsidR="00617C7D" w:rsidRPr="00C62C01" w:rsidRDefault="00617C7D" w:rsidP="00304B75">
      <w:pPr>
        <w:pStyle w:val="Default"/>
        <w:spacing w:line="280" w:lineRule="exact"/>
        <w:ind w:left="450"/>
        <w:rPr>
          <w:rFonts w:ascii="Calibri" w:hAnsi="Calibri"/>
          <w:sz w:val="22"/>
          <w:szCs w:val="22"/>
        </w:rPr>
      </w:pPr>
      <w:r w:rsidRPr="00C62C01">
        <w:rPr>
          <w:rFonts w:ascii="Calibri" w:hAnsi="Calibri"/>
          <w:sz w:val="22"/>
          <w:szCs w:val="22"/>
        </w:rPr>
        <w:t xml:space="preserve">Other </w:t>
      </w:r>
    </w:p>
    <w:p w14:paraId="16DE4A32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</w:p>
    <w:p w14:paraId="68D13116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  <w:r w:rsidRPr="00C62C01">
        <w:rPr>
          <w:rFonts w:ascii="Calibri" w:hAnsi="Calibri"/>
          <w:sz w:val="22"/>
          <w:szCs w:val="22"/>
        </w:rPr>
        <w:t xml:space="preserve">Name of Program or Project: </w:t>
      </w:r>
    </w:p>
    <w:p w14:paraId="3C54F96D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</w:p>
    <w:p w14:paraId="22F19BAC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  <w:r w:rsidRPr="00C62C01">
        <w:rPr>
          <w:rFonts w:ascii="Calibri" w:hAnsi="Calibri"/>
          <w:sz w:val="22"/>
          <w:szCs w:val="22"/>
        </w:rPr>
        <w:t xml:space="preserve">Amount Requested: </w:t>
      </w:r>
    </w:p>
    <w:p w14:paraId="29EDDD7E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</w:p>
    <w:p w14:paraId="2556F39B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  <w:r w:rsidRPr="00C62C01">
        <w:rPr>
          <w:rFonts w:ascii="Calibri" w:hAnsi="Calibri"/>
          <w:sz w:val="22"/>
          <w:szCs w:val="22"/>
        </w:rPr>
        <w:t xml:space="preserve">Deadline for funding (if applicable): </w:t>
      </w:r>
    </w:p>
    <w:p w14:paraId="13CC4A11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</w:p>
    <w:p w14:paraId="1F422FF7" w14:textId="367C4E92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  <w:u w:val="single"/>
        </w:rPr>
      </w:pPr>
      <w:r w:rsidRPr="00C62C01">
        <w:rPr>
          <w:rFonts w:ascii="Calibri" w:hAnsi="Calibri"/>
          <w:sz w:val="22"/>
          <w:szCs w:val="22"/>
          <w:u w:val="single"/>
        </w:rPr>
        <w:t>If City Agency/Department Only</w:t>
      </w:r>
    </w:p>
    <w:p w14:paraId="4936DCA3" w14:textId="77777777" w:rsidR="00617C7D" w:rsidRPr="00C62C01" w:rsidRDefault="00617C7D" w:rsidP="00304B75">
      <w:pPr>
        <w:pStyle w:val="Default"/>
        <w:spacing w:line="280" w:lineRule="exact"/>
        <w:rPr>
          <w:rFonts w:ascii="Calibri" w:hAnsi="Calibri"/>
          <w:sz w:val="22"/>
          <w:szCs w:val="22"/>
        </w:rPr>
      </w:pPr>
      <w:r w:rsidRPr="00C62C01">
        <w:rPr>
          <w:rFonts w:ascii="Calibri" w:hAnsi="Calibri"/>
          <w:sz w:val="22"/>
          <w:szCs w:val="22"/>
        </w:rPr>
        <w:t xml:space="preserve">Name of Executive Sponsor for this Proposal: </w:t>
      </w:r>
      <w:bookmarkStart w:id="0" w:name="_GoBack"/>
      <w:bookmarkEnd w:id="0"/>
    </w:p>
    <w:p w14:paraId="19E600B9" w14:textId="0536B8AC" w:rsidR="000C1ABA" w:rsidRDefault="00617C7D" w:rsidP="000C1ABA">
      <w:pPr>
        <w:spacing w:line="280" w:lineRule="exact"/>
        <w:rPr>
          <w:rFonts w:ascii="Calibri" w:hAnsi="Calibri"/>
          <w:sz w:val="22"/>
          <w:szCs w:val="22"/>
        </w:rPr>
      </w:pPr>
      <w:r w:rsidRPr="00C62C01">
        <w:rPr>
          <w:rFonts w:ascii="Calibri" w:hAnsi="Calibri"/>
          <w:sz w:val="22"/>
          <w:szCs w:val="22"/>
        </w:rPr>
        <w:t>(</w:t>
      </w:r>
      <w:r w:rsidRPr="00C62C01">
        <w:rPr>
          <w:rFonts w:ascii="Calibri" w:hAnsi="Calibri"/>
          <w:i/>
          <w:iCs/>
          <w:sz w:val="22"/>
          <w:szCs w:val="22"/>
        </w:rPr>
        <w:t>refer to eligibility section in Grant Guidelines for a description of Executive Sponsorship</w:t>
      </w:r>
      <w:r w:rsidRPr="00C62C01">
        <w:rPr>
          <w:rFonts w:ascii="Calibri" w:hAnsi="Calibri"/>
          <w:sz w:val="22"/>
          <w:szCs w:val="22"/>
        </w:rPr>
        <w:t>)</w:t>
      </w:r>
    </w:p>
    <w:p w14:paraId="1F574526" w14:textId="72049227" w:rsidR="00C44697" w:rsidRPr="000C1ABA" w:rsidRDefault="000C1ABA" w:rsidP="000C1ABA">
      <w:pPr>
        <w:tabs>
          <w:tab w:val="left" w:pos="721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sectPr w:rsidR="00C44697" w:rsidRPr="000C1ABA" w:rsidSect="000C1ABA">
      <w:headerReference w:type="default" r:id="rId7"/>
      <w:footerReference w:type="default" r:id="rId8"/>
      <w:pgSz w:w="12240" w:h="15840"/>
      <w:pgMar w:top="1440" w:right="1440" w:bottom="810" w:left="1440" w:header="720" w:footer="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EDD94" w14:textId="77777777" w:rsidR="009C5AB9" w:rsidRDefault="009C5AB9" w:rsidP="00712C94">
      <w:pPr>
        <w:spacing w:after="0" w:line="240" w:lineRule="auto"/>
      </w:pPr>
      <w:r>
        <w:separator/>
      </w:r>
    </w:p>
  </w:endnote>
  <w:endnote w:type="continuationSeparator" w:id="0">
    <w:p w14:paraId="1B51022D" w14:textId="77777777" w:rsidR="009C5AB9" w:rsidRDefault="009C5AB9" w:rsidP="0071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5450164"/>
      <w:docPartObj>
        <w:docPartGallery w:val="Page Numbers (Bottom of Page)"/>
        <w:docPartUnique/>
      </w:docPartObj>
    </w:sdtPr>
    <w:sdtEndPr/>
    <w:sdtContent>
      <w:p w14:paraId="4C55B63A" w14:textId="6203EDC8" w:rsidR="009C5AB9" w:rsidRPr="000C1ABA" w:rsidRDefault="009C5AB9" w:rsidP="00AB4A9A">
        <w:pPr>
          <w:pStyle w:val="Footer"/>
          <w:jc w:val="right"/>
          <w:rPr>
            <w:i/>
          </w:rPr>
        </w:pPr>
      </w:p>
      <w:p w14:paraId="0F3C9E6C" w14:textId="17EC6E13" w:rsidR="009C5AB9" w:rsidRPr="000C1ABA" w:rsidRDefault="000C1ABA" w:rsidP="000C1ABA">
        <w:pPr>
          <w:pStyle w:val="ListParagraph"/>
          <w:suppressAutoHyphens w:val="0"/>
          <w:autoSpaceDN/>
          <w:spacing w:line="300" w:lineRule="exact"/>
          <w:ind w:left="-1260" w:right="-1260"/>
          <w:contextualSpacing/>
          <w:jc w:val="center"/>
          <w:textAlignment w:val="auto"/>
          <w:rPr>
            <w:rFonts w:ascii="Calibri" w:hAnsi="Calibri"/>
            <w:b/>
            <w:sz w:val="22"/>
            <w:szCs w:val="22"/>
          </w:rPr>
        </w:pPr>
        <w:r w:rsidRPr="000C1ABA">
          <w:rPr>
            <w:rFonts w:ascii="Calibri" w:hAnsi="Calibri"/>
          </w:rPr>
          <w:t xml:space="preserve">Please submit your completed </w:t>
        </w:r>
        <w:r>
          <w:rPr>
            <w:rFonts w:ascii="Calibri" w:hAnsi="Calibri"/>
          </w:rPr>
          <w:t xml:space="preserve">LOI or </w:t>
        </w:r>
        <w:r w:rsidRPr="000C1ABA">
          <w:rPr>
            <w:rFonts w:ascii="Calibri" w:hAnsi="Calibri"/>
          </w:rPr>
          <w:t>application via e-mail to Emily Gowen, Program</w:t>
        </w:r>
        <w:r>
          <w:rPr>
            <w:rFonts w:ascii="Calibri" w:hAnsi="Calibri"/>
          </w:rPr>
          <w:t xml:space="preserve"> and Administrative Officer, at </w:t>
        </w:r>
        <w:hyperlink r:id="rId1" w:history="1">
          <w:r w:rsidRPr="000C1ABA">
            <w:rPr>
              <w:rStyle w:val="Hyperlink"/>
              <w:rFonts w:ascii="Calibri" w:hAnsi="Calibri"/>
            </w:rPr>
            <w:t>emily.gowen@phila.gov</w:t>
          </w:r>
        </w:hyperlink>
        <w:r w:rsidRPr="000C1ABA">
          <w:rPr>
            <w:rFonts w:ascii="Calibri" w:hAnsi="Calibri"/>
          </w:rPr>
          <w:t>.</w:t>
        </w:r>
        <w:r w:rsidR="009C5AB9" w:rsidRPr="000C1ABA">
          <w:tab/>
        </w:r>
        <w:r w:rsidR="009C5AB9"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00559" w14:textId="77777777" w:rsidR="009C5AB9" w:rsidRDefault="009C5AB9" w:rsidP="00712C94">
      <w:pPr>
        <w:spacing w:after="0" w:line="240" w:lineRule="auto"/>
      </w:pPr>
      <w:r w:rsidRPr="00712C94">
        <w:rPr>
          <w:color w:val="000000"/>
        </w:rPr>
        <w:separator/>
      </w:r>
    </w:p>
  </w:footnote>
  <w:footnote w:type="continuationSeparator" w:id="0">
    <w:p w14:paraId="7CBECC2E" w14:textId="77777777" w:rsidR="009C5AB9" w:rsidRDefault="009C5AB9" w:rsidP="0071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14002" w14:textId="2927A020" w:rsidR="009C5AB9" w:rsidRDefault="009C5AB9">
    <w:pPr>
      <w:pStyle w:val="Header"/>
      <w:ind w:left="-72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894794D" wp14:editId="08C9FF54">
          <wp:simplePos x="0" y="0"/>
          <wp:positionH relativeFrom="column">
            <wp:posOffset>-621102</wp:posOffset>
          </wp:positionH>
          <wp:positionV relativeFrom="paragraph">
            <wp:posOffset>-224287</wp:posOffset>
          </wp:positionV>
          <wp:extent cx="1923691" cy="635796"/>
          <wp:effectExtent l="0" t="0" r="63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MF-logo@2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751" cy="639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8D0"/>
    <w:multiLevelType w:val="hybridMultilevel"/>
    <w:tmpl w:val="501A4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E61801"/>
    <w:multiLevelType w:val="hybridMultilevel"/>
    <w:tmpl w:val="8A1E1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0923"/>
    <w:multiLevelType w:val="hybridMultilevel"/>
    <w:tmpl w:val="46F4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540AA"/>
    <w:multiLevelType w:val="hybridMultilevel"/>
    <w:tmpl w:val="570A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48F9"/>
    <w:multiLevelType w:val="hybridMultilevel"/>
    <w:tmpl w:val="170EFA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829"/>
    <w:multiLevelType w:val="hybridMultilevel"/>
    <w:tmpl w:val="DFCA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75142"/>
    <w:multiLevelType w:val="hybridMultilevel"/>
    <w:tmpl w:val="59C8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93AE4"/>
    <w:multiLevelType w:val="hybridMultilevel"/>
    <w:tmpl w:val="7E46D6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1F26DAC"/>
    <w:multiLevelType w:val="hybridMultilevel"/>
    <w:tmpl w:val="3CFA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A1279"/>
    <w:multiLevelType w:val="hybridMultilevel"/>
    <w:tmpl w:val="37367F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04F57"/>
    <w:multiLevelType w:val="hybridMultilevel"/>
    <w:tmpl w:val="5792FA28"/>
    <w:lvl w:ilvl="0" w:tplc="2934085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94ABA"/>
    <w:multiLevelType w:val="hybridMultilevel"/>
    <w:tmpl w:val="6CAC7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76BE9"/>
    <w:multiLevelType w:val="hybridMultilevel"/>
    <w:tmpl w:val="28B0327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51684989"/>
    <w:multiLevelType w:val="hybridMultilevel"/>
    <w:tmpl w:val="50E27F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9025F0"/>
    <w:multiLevelType w:val="hybridMultilevel"/>
    <w:tmpl w:val="29EEE0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911CDD"/>
    <w:multiLevelType w:val="hybridMultilevel"/>
    <w:tmpl w:val="E26A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51FF3"/>
    <w:multiLevelType w:val="hybridMultilevel"/>
    <w:tmpl w:val="B1A21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564B95"/>
    <w:multiLevelType w:val="hybridMultilevel"/>
    <w:tmpl w:val="A540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2"/>
  </w:num>
  <w:num w:numId="5">
    <w:abstractNumId w:val="11"/>
  </w:num>
  <w:num w:numId="6">
    <w:abstractNumId w:val="13"/>
  </w:num>
  <w:num w:numId="7">
    <w:abstractNumId w:val="1"/>
  </w:num>
  <w:num w:numId="8">
    <w:abstractNumId w:val="14"/>
  </w:num>
  <w:num w:numId="9">
    <w:abstractNumId w:val="7"/>
  </w:num>
  <w:num w:numId="10">
    <w:abstractNumId w:val="16"/>
  </w:num>
  <w:num w:numId="11">
    <w:abstractNumId w:val="4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5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94"/>
    <w:rsid w:val="00023AC7"/>
    <w:rsid w:val="000343D5"/>
    <w:rsid w:val="000C1ABA"/>
    <w:rsid w:val="00113B0F"/>
    <w:rsid w:val="001211D0"/>
    <w:rsid w:val="00136AD1"/>
    <w:rsid w:val="00165B88"/>
    <w:rsid w:val="00183BF1"/>
    <w:rsid w:val="00185095"/>
    <w:rsid w:val="00227585"/>
    <w:rsid w:val="00245002"/>
    <w:rsid w:val="0025431D"/>
    <w:rsid w:val="0025706C"/>
    <w:rsid w:val="00270A63"/>
    <w:rsid w:val="002B43D7"/>
    <w:rsid w:val="002E4AC6"/>
    <w:rsid w:val="00304B75"/>
    <w:rsid w:val="00307060"/>
    <w:rsid w:val="00321B80"/>
    <w:rsid w:val="00332E6E"/>
    <w:rsid w:val="00362AB8"/>
    <w:rsid w:val="0037605E"/>
    <w:rsid w:val="00385793"/>
    <w:rsid w:val="003A0846"/>
    <w:rsid w:val="003A5C05"/>
    <w:rsid w:val="003F0D82"/>
    <w:rsid w:val="00412DA2"/>
    <w:rsid w:val="00473AF4"/>
    <w:rsid w:val="004E3248"/>
    <w:rsid w:val="0050733D"/>
    <w:rsid w:val="0051120D"/>
    <w:rsid w:val="00563893"/>
    <w:rsid w:val="005800F6"/>
    <w:rsid w:val="005854E8"/>
    <w:rsid w:val="0060405C"/>
    <w:rsid w:val="00617C7D"/>
    <w:rsid w:val="00641DD0"/>
    <w:rsid w:val="006726B7"/>
    <w:rsid w:val="006901DC"/>
    <w:rsid w:val="007070A9"/>
    <w:rsid w:val="00710E45"/>
    <w:rsid w:val="007121FA"/>
    <w:rsid w:val="00712C94"/>
    <w:rsid w:val="00737123"/>
    <w:rsid w:val="007F0C68"/>
    <w:rsid w:val="00800A6F"/>
    <w:rsid w:val="0084208D"/>
    <w:rsid w:val="008963DC"/>
    <w:rsid w:val="00900075"/>
    <w:rsid w:val="009140FA"/>
    <w:rsid w:val="00963ACC"/>
    <w:rsid w:val="00983D64"/>
    <w:rsid w:val="009A0015"/>
    <w:rsid w:val="009C5AB9"/>
    <w:rsid w:val="00A04F07"/>
    <w:rsid w:val="00A455D1"/>
    <w:rsid w:val="00A84A4F"/>
    <w:rsid w:val="00AB1B62"/>
    <w:rsid w:val="00AB4A9A"/>
    <w:rsid w:val="00AE541A"/>
    <w:rsid w:val="00B3049C"/>
    <w:rsid w:val="00B34D92"/>
    <w:rsid w:val="00B708B3"/>
    <w:rsid w:val="00B7310F"/>
    <w:rsid w:val="00BB0801"/>
    <w:rsid w:val="00BD4E47"/>
    <w:rsid w:val="00BD541E"/>
    <w:rsid w:val="00C12287"/>
    <w:rsid w:val="00C302D8"/>
    <w:rsid w:val="00C44697"/>
    <w:rsid w:val="00C46126"/>
    <w:rsid w:val="00C62C01"/>
    <w:rsid w:val="00CD7574"/>
    <w:rsid w:val="00D21424"/>
    <w:rsid w:val="00D256D3"/>
    <w:rsid w:val="00D43B69"/>
    <w:rsid w:val="00D80AC0"/>
    <w:rsid w:val="00DA57A5"/>
    <w:rsid w:val="00DB5DA6"/>
    <w:rsid w:val="00E012C0"/>
    <w:rsid w:val="00E45F57"/>
    <w:rsid w:val="00E51F13"/>
    <w:rsid w:val="00E658ED"/>
    <w:rsid w:val="00E6596C"/>
    <w:rsid w:val="00E65EC6"/>
    <w:rsid w:val="00E83524"/>
    <w:rsid w:val="00EC28D3"/>
    <w:rsid w:val="00ED7B2B"/>
    <w:rsid w:val="00F065AB"/>
    <w:rsid w:val="00F408EE"/>
    <w:rsid w:val="00F563A0"/>
    <w:rsid w:val="00F9528C"/>
    <w:rsid w:val="00FB6161"/>
    <w:rsid w:val="00FD6DF0"/>
    <w:rsid w:val="00FF17F7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FB0C161"/>
  <w15:docId w15:val="{15250B4B-C1D8-4109-ACC1-42C26170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712C94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2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712C94"/>
  </w:style>
  <w:style w:type="paragraph" w:styleId="Footer">
    <w:name w:val="footer"/>
    <w:basedOn w:val="Normal"/>
    <w:uiPriority w:val="99"/>
    <w:rsid w:val="00712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712C94"/>
  </w:style>
  <w:style w:type="paragraph" w:styleId="BalloonText">
    <w:name w:val="Balloon Text"/>
    <w:basedOn w:val="Normal"/>
    <w:rsid w:val="0071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712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C94"/>
    <w:pPr>
      <w:ind w:left="720"/>
    </w:pPr>
  </w:style>
  <w:style w:type="character" w:styleId="Hyperlink">
    <w:name w:val="Hyperlink"/>
    <w:rsid w:val="00712C94"/>
    <w:rPr>
      <w:color w:val="0000FF"/>
      <w:u w:val="single"/>
    </w:rPr>
  </w:style>
  <w:style w:type="character" w:styleId="PageNumber">
    <w:name w:val="page number"/>
    <w:basedOn w:val="DefaultParagraphFont"/>
    <w:rsid w:val="00712C94"/>
  </w:style>
  <w:style w:type="table" w:styleId="TableGrid">
    <w:name w:val="Table Grid"/>
    <w:basedOn w:val="TableNormal"/>
    <w:uiPriority w:val="59"/>
    <w:rsid w:val="003A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5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9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9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96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65B8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E541A"/>
    <w:pPr>
      <w:autoSpaceDN/>
      <w:spacing w:after="0" w:line="240" w:lineRule="auto"/>
      <w:textAlignment w:val="auto"/>
    </w:pPr>
  </w:style>
  <w:style w:type="paragraph" w:customStyle="1" w:styleId="Default">
    <w:name w:val="Default"/>
    <w:rsid w:val="00617C7D"/>
    <w:pPr>
      <w:autoSpaceDE w:val="0"/>
      <w:adjustRightInd w:val="0"/>
      <w:spacing w:after="0" w:line="240" w:lineRule="auto"/>
      <w:textAlignment w:val="auto"/>
    </w:pPr>
    <w:rPr>
      <w:rFonts w:eastAsiaTheme="minorHAnsi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ily.gowen@phil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ashley.delbianco</dc:creator>
  <cp:lastModifiedBy>Emily Gowen</cp:lastModifiedBy>
  <cp:revision>2</cp:revision>
  <cp:lastPrinted>2017-03-01T21:25:00Z</cp:lastPrinted>
  <dcterms:created xsi:type="dcterms:W3CDTF">2017-03-01T21:27:00Z</dcterms:created>
  <dcterms:modified xsi:type="dcterms:W3CDTF">2017-03-01T21:27:00Z</dcterms:modified>
</cp:coreProperties>
</file>